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8F30B" w14:textId="77777777" w:rsidR="00287C25" w:rsidRPr="00287C25" w:rsidRDefault="00287C25" w:rsidP="00287C25">
      <w:r w:rsidRPr="00287C25">
        <w:t>[</w:t>
      </w:r>
      <w:r w:rsidRPr="00287C25">
        <w:rPr>
          <w:b/>
          <w:bCs/>
        </w:rPr>
        <w:t>Explain that you went to a screening of the People’s Emergency Briefing, and where</w:t>
      </w:r>
      <w:r w:rsidRPr="00287C25">
        <w:t>]</w:t>
      </w:r>
    </w:p>
    <w:p w14:paraId="1EF0F5BE" w14:textId="77777777" w:rsidR="00287C25" w:rsidRPr="00287C25" w:rsidRDefault="00287C25" w:rsidP="00287C25"/>
    <w:p w14:paraId="1D104089" w14:textId="77777777" w:rsidR="00287C25" w:rsidRPr="00287C25" w:rsidRDefault="00287C25" w:rsidP="00287C25">
      <w:r w:rsidRPr="00287C25">
        <w:t>One thing that particularly stayed with me was: [</w:t>
      </w:r>
      <w:r w:rsidRPr="00287C25">
        <w:rPr>
          <w:b/>
          <w:bCs/>
        </w:rPr>
        <w:t>Insert one thing that stayed with you from the film</w:t>
      </w:r>
      <w:r w:rsidRPr="00287C25">
        <w:t>.]</w:t>
      </w:r>
    </w:p>
    <w:p w14:paraId="13887853" w14:textId="77777777" w:rsidR="00287C25" w:rsidRPr="00287C25" w:rsidRDefault="00287C25" w:rsidP="00287C25"/>
    <w:p w14:paraId="757CD699" w14:textId="77777777" w:rsidR="00287C25" w:rsidRPr="00287C25" w:rsidRDefault="00287C25" w:rsidP="00287C25">
      <w:r w:rsidRPr="00287C25">
        <w:t>The film left me feeling [</w:t>
      </w:r>
      <w:r w:rsidRPr="00287C25">
        <w:rPr>
          <w:b/>
          <w:bCs/>
        </w:rPr>
        <w:t>Insert a few words about how you felt – for example concerned, shocked, relieved that these issues were being discussed, or something else.</w:t>
      </w:r>
      <w:r w:rsidRPr="00287C25">
        <w:t>]</w:t>
      </w:r>
    </w:p>
    <w:p w14:paraId="5141B29A" w14:textId="77777777" w:rsidR="00287C25" w:rsidRPr="00287C25" w:rsidRDefault="00287C25" w:rsidP="00287C25"/>
    <w:p w14:paraId="606DA412" w14:textId="77777777" w:rsidR="00287C25" w:rsidRPr="00287C25" w:rsidRDefault="00287C25" w:rsidP="00287C25">
      <w:r w:rsidRPr="00287C25">
        <w:t>The response that currently feels right to me is [</w:t>
      </w:r>
      <w:r w:rsidRPr="00287C25">
        <w:rPr>
          <w:b/>
          <w:bCs/>
        </w:rPr>
        <w:t>For example: asking my elected representatives to take this issue more seriously; learning more; talking to others; supporting community action; or another response that feels appropriate to you.</w:t>
      </w:r>
      <w:r w:rsidRPr="00287C25">
        <w:t>]</w:t>
      </w:r>
    </w:p>
    <w:p w14:paraId="693C367B" w14:textId="77777777" w:rsidR="00287C25" w:rsidRPr="00287C25" w:rsidRDefault="00287C25" w:rsidP="00287C25"/>
    <w:p w14:paraId="4602F4C2" w14:textId="77777777" w:rsidR="00287C25" w:rsidRPr="00287C25" w:rsidRDefault="00287C25" w:rsidP="00287C25">
      <w:r w:rsidRPr="00287C25">
        <w:t>I'm writing to ask you to join the Parliamentary Call for the government to stage a televised emergency briefing on the climate and nature crisis, introduced by the Prime Minister and delivered by independent experts.</w:t>
      </w:r>
    </w:p>
    <w:p w14:paraId="7A749BC7" w14:textId="77777777" w:rsidR="00287C25" w:rsidRPr="00287C25" w:rsidRDefault="00287C25" w:rsidP="00287C25"/>
    <w:p w14:paraId="6689114F" w14:textId="77777777" w:rsidR="00287C25" w:rsidRPr="00287C25" w:rsidRDefault="00287C25" w:rsidP="00287C25">
      <w:r w:rsidRPr="00287C25">
        <w:t>The Parliamentary Call asks the government to provide the British public with a clear, evidence-based briefing on the threats posed by climate change and nature loss, and on the opportunities from responding at the scale required.</w:t>
      </w:r>
    </w:p>
    <w:p w14:paraId="3369F2D2" w14:textId="77777777" w:rsidR="00287C25" w:rsidRPr="00287C25" w:rsidRDefault="00287C25" w:rsidP="00287C25"/>
    <w:p w14:paraId="02952415" w14:textId="77777777" w:rsidR="00287C25" w:rsidRPr="00287C25" w:rsidRDefault="00287C25" w:rsidP="00287C25">
      <w:r w:rsidRPr="00287C25">
        <w:t>You can read the wording of the Parliamentary Call, and see which MPs have already joined it, here:</w:t>
      </w:r>
    </w:p>
    <w:p w14:paraId="2E95D92D" w14:textId="77777777" w:rsidR="00287C25" w:rsidRPr="00287C25" w:rsidRDefault="00287C25" w:rsidP="00287C25">
      <w:r w:rsidRPr="00287C25">
        <w:t>https://www.nebriefing.org/parliamentary-call</w:t>
      </w:r>
    </w:p>
    <w:p w14:paraId="45B958E2" w14:textId="77777777" w:rsidR="00287C25" w:rsidRPr="00287C25" w:rsidRDefault="00287C25" w:rsidP="00287C25"/>
    <w:p w14:paraId="7293B628" w14:textId="77777777" w:rsidR="00287C25" w:rsidRPr="00287C25" w:rsidRDefault="00287C25" w:rsidP="00287C25">
      <w:r w:rsidRPr="00287C25">
        <w:t>If you decide to support it, please email info@nebriefing.org with the subject line "</w:t>
      </w:r>
      <w:proofErr w:type="spellStart"/>
      <w:r w:rsidRPr="00287C25">
        <w:t>Parl</w:t>
      </w:r>
      <w:proofErr w:type="spellEnd"/>
      <w:r w:rsidRPr="00287C25">
        <w:t xml:space="preserve"> Call" so your support can be recorded.</w:t>
      </w:r>
    </w:p>
    <w:p w14:paraId="27C0177E" w14:textId="77777777" w:rsidR="00287C25" w:rsidRPr="00287C25" w:rsidRDefault="00287C25" w:rsidP="00287C25"/>
    <w:p w14:paraId="0F51F31A" w14:textId="77777777" w:rsidR="00287C25" w:rsidRPr="00287C25" w:rsidRDefault="00287C25" w:rsidP="00287C25">
      <w:r w:rsidRPr="00287C25">
        <w:t>[Invite them to attend a local screening, referring them to https://www.nebriefing.org/screening-map]</w:t>
      </w:r>
    </w:p>
    <w:p w14:paraId="55E7D402" w14:textId="77777777" w:rsidR="00287C25" w:rsidRPr="00287C25" w:rsidRDefault="00287C25" w:rsidP="00287C25"/>
    <w:p w14:paraId="39BD26F8" w14:textId="77777777" w:rsidR="00287C25" w:rsidRPr="00287C25" w:rsidRDefault="00287C25" w:rsidP="00287C25">
      <w:r w:rsidRPr="00287C25">
        <w:t>[</w:t>
      </w:r>
      <w:r w:rsidRPr="00287C25">
        <w:rPr>
          <w:b/>
          <w:bCs/>
        </w:rPr>
        <w:t>Thank them and sign off</w:t>
      </w:r>
      <w:r w:rsidRPr="00287C25">
        <w:t>]</w:t>
      </w:r>
    </w:p>
    <w:p w14:paraId="288CD48F" w14:textId="77777777" w:rsidR="00287C25" w:rsidRPr="00287C25" w:rsidRDefault="00287C25" w:rsidP="00287C25"/>
    <w:p w14:paraId="3DC32AF8" w14:textId="77777777" w:rsidR="00287C25" w:rsidRPr="00287C25" w:rsidRDefault="00287C25" w:rsidP="00287C25">
      <w:r w:rsidRPr="00287C25">
        <w:t>[</w:t>
      </w:r>
      <w:r w:rsidRPr="00287C25">
        <w:rPr>
          <w:b/>
          <w:bCs/>
        </w:rPr>
        <w:t>Your name</w:t>
      </w:r>
      <w:r w:rsidRPr="00287C25">
        <w:t>]</w:t>
      </w:r>
    </w:p>
    <w:p w14:paraId="03544EB4" w14:textId="77777777" w:rsidR="00287C25" w:rsidRPr="00287C25" w:rsidRDefault="00287C25" w:rsidP="00287C25">
      <w:r w:rsidRPr="00287C25">
        <w:t>[</w:t>
      </w:r>
      <w:r w:rsidRPr="00287C25">
        <w:rPr>
          <w:b/>
          <w:bCs/>
        </w:rPr>
        <w:t>Your full postal address</w:t>
      </w:r>
      <w:r w:rsidRPr="00287C25">
        <w:t>]</w:t>
      </w:r>
    </w:p>
    <w:p w14:paraId="3B082BDC" w14:textId="5FE9F62B" w:rsidR="000A0DE6" w:rsidRPr="00287C25" w:rsidRDefault="00287C25" w:rsidP="00287C25">
      <w:r w:rsidRPr="00287C25">
        <w:t>(</w:t>
      </w:r>
      <w:r w:rsidRPr="00287C25">
        <w:rPr>
          <w:b/>
          <w:bCs/>
        </w:rPr>
        <w:t>Please include your address so your MP can confirm you are a constituent</w:t>
      </w:r>
      <w:r w:rsidRPr="00287C25">
        <w:t>.)</w:t>
      </w:r>
    </w:p>
    <w:sectPr w:rsidR="000A0DE6" w:rsidRPr="00287C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C25"/>
    <w:rsid w:val="000A0DE6"/>
    <w:rsid w:val="00287C25"/>
    <w:rsid w:val="006A4A63"/>
    <w:rsid w:val="00C1571B"/>
    <w:rsid w:val="00E3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D7AC2"/>
  <w15:chartTrackingRefBased/>
  <w15:docId w15:val="{6F96EDC8-6F9E-4712-B293-775246CA0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7C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7C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7C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7C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7C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7C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7C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7C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7C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7C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7C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7C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7C2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7C2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7C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7C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7C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7C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7C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7C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7C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7C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7C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7C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7C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7C2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C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C2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7C2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harrison</dc:creator>
  <cp:keywords/>
  <dc:description/>
  <cp:lastModifiedBy>laura harrison</cp:lastModifiedBy>
  <cp:revision>1</cp:revision>
  <dcterms:created xsi:type="dcterms:W3CDTF">2026-09-24T22:25:00Z</dcterms:created>
  <dcterms:modified xsi:type="dcterms:W3CDTF">2026-09-24T22:27:00Z</dcterms:modified>
</cp:coreProperties>
</file>